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5F47" w14:textId="77777777" w:rsidR="00096ABC" w:rsidRPr="00096ABC" w:rsidRDefault="00096ABC" w:rsidP="00F81426">
      <w:pPr>
        <w:spacing w:after="120"/>
        <w:ind w:firstLine="708"/>
        <w:rPr>
          <w:rFonts w:ascii="Times New Roman" w:hAnsi="Times New Roman"/>
          <w:b/>
          <w:bCs/>
          <w:sz w:val="20"/>
          <w:szCs w:val="20"/>
        </w:rPr>
      </w:pPr>
    </w:p>
    <w:p w14:paraId="59694EF9" w14:textId="494DBF1C" w:rsidR="000A63C0" w:rsidRPr="003514C2" w:rsidRDefault="0075590F" w:rsidP="00F81426">
      <w:pPr>
        <w:spacing w:after="120"/>
        <w:ind w:firstLine="708"/>
        <w:rPr>
          <w:rFonts w:ascii="Times New Roman" w:hAnsi="Times New Roman"/>
          <w:b/>
          <w:bCs/>
          <w:sz w:val="36"/>
          <w:szCs w:val="36"/>
        </w:rPr>
      </w:pPr>
      <w:r w:rsidRPr="003514C2">
        <w:rPr>
          <w:rFonts w:ascii="Times New Roman" w:hAnsi="Times New Roman"/>
          <w:b/>
          <w:bCs/>
          <w:sz w:val="36"/>
          <w:szCs w:val="36"/>
        </w:rPr>
        <w:t>Společná zkouška K v úterý 14.10. 2025</w:t>
      </w:r>
    </w:p>
    <w:p w14:paraId="112D4ACB" w14:textId="6DEAD79A" w:rsidR="0075590F" w:rsidRPr="0075590F" w:rsidRDefault="0075590F" w:rsidP="00F81426">
      <w:pPr>
        <w:spacing w:after="80"/>
        <w:ind w:firstLine="708"/>
        <w:rPr>
          <w:rFonts w:ascii="Times New Roman" w:hAnsi="Times New Roman"/>
        </w:rPr>
      </w:pPr>
      <w:r w:rsidRPr="0075590F">
        <w:rPr>
          <w:rFonts w:ascii="Times New Roman" w:hAnsi="Times New Roman"/>
        </w:rPr>
        <w:t>Vážení rodiče,</w:t>
      </w:r>
    </w:p>
    <w:p w14:paraId="655E235A" w14:textId="636E2C84" w:rsidR="0075590F" w:rsidRDefault="003514C2" w:rsidP="00F81426">
      <w:pPr>
        <w:spacing w:after="12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5590F" w:rsidRPr="0075590F">
        <w:rPr>
          <w:rFonts w:ascii="Times New Roman" w:hAnsi="Times New Roman"/>
        </w:rPr>
        <w:t xml:space="preserve">rotože na koncertu </w:t>
      </w:r>
      <w:r w:rsidR="0075590F">
        <w:rPr>
          <w:rFonts w:ascii="Times New Roman" w:hAnsi="Times New Roman"/>
        </w:rPr>
        <w:t>v </w:t>
      </w:r>
      <w:r w:rsidR="0075590F" w:rsidRPr="0075590F">
        <w:rPr>
          <w:rFonts w:ascii="Times New Roman" w:hAnsi="Times New Roman"/>
        </w:rPr>
        <w:t>Rudolfinu</w:t>
      </w:r>
      <w:r w:rsidR="0075590F">
        <w:rPr>
          <w:rFonts w:ascii="Times New Roman" w:hAnsi="Times New Roman"/>
        </w:rPr>
        <w:t xml:space="preserve"> budou obě oddělení K vystupovat společně, musí si to předem vyzkoušet. Proto</w:t>
      </w:r>
    </w:p>
    <w:p w14:paraId="2C65AC75" w14:textId="7F07E6DC" w:rsidR="0075590F" w:rsidRPr="0075590F" w:rsidRDefault="0075590F" w:rsidP="0075590F">
      <w:pPr>
        <w:spacing w:after="0"/>
        <w:rPr>
          <w:rFonts w:ascii="Times New Roman" w:hAnsi="Times New Roman"/>
          <w:b/>
          <w:bCs/>
        </w:rPr>
      </w:pPr>
      <w:r w:rsidRPr="00F81426">
        <w:rPr>
          <w:rFonts w:ascii="Times New Roman" w:hAnsi="Times New Roman"/>
          <w:b/>
          <w:bCs/>
          <w:u w:val="single"/>
        </w:rPr>
        <w:t>14. 10.</w:t>
      </w:r>
      <w:r w:rsidRPr="00F81426">
        <w:rPr>
          <w:rFonts w:ascii="Times New Roman" w:hAnsi="Times New Roman"/>
          <w:u w:val="single"/>
        </w:rPr>
        <w:t xml:space="preserve"> </w:t>
      </w:r>
      <w:r w:rsidRPr="00F81426">
        <w:rPr>
          <w:rFonts w:ascii="Times New Roman" w:hAnsi="Times New Roman"/>
          <w:b/>
          <w:bCs/>
          <w:u w:val="single"/>
        </w:rPr>
        <w:t>v úterý od 15.40 do 16.40,</w:t>
      </w:r>
      <w:r>
        <w:rPr>
          <w:rFonts w:ascii="Times New Roman" w:hAnsi="Times New Roman"/>
        </w:rPr>
        <w:t xml:space="preserve"> v době zkoušky </w:t>
      </w:r>
      <w:proofErr w:type="spellStart"/>
      <w:r>
        <w:rPr>
          <w:rFonts w:ascii="Times New Roman" w:hAnsi="Times New Roman"/>
        </w:rPr>
        <w:t>Kú</w:t>
      </w:r>
      <w:proofErr w:type="spellEnd"/>
      <w:r>
        <w:rPr>
          <w:rFonts w:ascii="Times New Roman" w:hAnsi="Times New Roman"/>
        </w:rPr>
        <w:t xml:space="preserve">, bude ve zkušebně </w:t>
      </w:r>
      <w:r w:rsidRPr="0075590F">
        <w:rPr>
          <w:rFonts w:ascii="Times New Roman" w:hAnsi="Times New Roman"/>
          <w:b/>
          <w:bCs/>
        </w:rPr>
        <w:t xml:space="preserve">1. společná zkouška </w:t>
      </w:r>
      <w:proofErr w:type="spellStart"/>
      <w:r w:rsidRPr="0075590F">
        <w:rPr>
          <w:rFonts w:ascii="Times New Roman" w:hAnsi="Times New Roman"/>
          <w:b/>
          <w:bCs/>
        </w:rPr>
        <w:t>Kú</w:t>
      </w:r>
      <w:proofErr w:type="spellEnd"/>
      <w:r w:rsidRPr="0075590F">
        <w:rPr>
          <w:rFonts w:ascii="Times New Roman" w:hAnsi="Times New Roman"/>
          <w:b/>
          <w:bCs/>
        </w:rPr>
        <w:t xml:space="preserve"> a Ks.</w:t>
      </w:r>
    </w:p>
    <w:p w14:paraId="7A3D03DE" w14:textId="48278EAA" w:rsidR="0075590F" w:rsidRDefault="0075590F" w:rsidP="0075590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Děti z Ks omluvte, prosím, pro jednou z jiné činnosti.</w:t>
      </w:r>
    </w:p>
    <w:p w14:paraId="75466440" w14:textId="4E2D451E" w:rsidR="0075590F" w:rsidRDefault="0075590F" w:rsidP="00F81426">
      <w:pPr>
        <w:spacing w:after="80"/>
        <w:rPr>
          <w:rFonts w:ascii="Times New Roman" w:hAnsi="Times New Roman"/>
        </w:rPr>
      </w:pPr>
      <w:r>
        <w:rPr>
          <w:rFonts w:ascii="Times New Roman" w:hAnsi="Times New Roman"/>
        </w:rPr>
        <w:tab/>
        <w:t>Oděv, přezůvky a desky normální jako na běžné zkoušce.</w:t>
      </w:r>
    </w:p>
    <w:p w14:paraId="4D1BFCA8" w14:textId="01F49FE2" w:rsidR="0075590F" w:rsidRDefault="0075590F" w:rsidP="00F81426">
      <w:pPr>
        <w:spacing w:after="8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Čekárnu před zkušebnou budeme využívat pro nácvik nastupování, není proto možné, aby v ní tentokrát čekali rodiče.</w:t>
      </w:r>
    </w:p>
    <w:p w14:paraId="291B7707" w14:textId="772C663E" w:rsidR="0075590F" w:rsidRDefault="0075590F" w:rsidP="00F81426">
      <w:pPr>
        <w:spacing w:after="8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Děti posílejte </w:t>
      </w:r>
      <w:r w:rsidR="00F81426">
        <w:rPr>
          <w:rFonts w:ascii="Times New Roman" w:hAnsi="Times New Roman"/>
        </w:rPr>
        <w:t xml:space="preserve">pro tentokrát </w:t>
      </w:r>
      <w:r>
        <w:rPr>
          <w:rFonts w:ascii="Times New Roman" w:hAnsi="Times New Roman"/>
        </w:rPr>
        <w:t xml:space="preserve">na zkoušku </w:t>
      </w:r>
      <w:r w:rsidRPr="0075590F">
        <w:rPr>
          <w:rFonts w:ascii="Times New Roman" w:hAnsi="Times New Roman"/>
          <w:u w:val="single"/>
        </w:rPr>
        <w:t>samotné</w:t>
      </w:r>
      <w:r w:rsidRPr="007559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normálním vchodem ze dvora, jako obvykle. </w:t>
      </w:r>
    </w:p>
    <w:p w14:paraId="2F2C958A" w14:textId="684E89AC" w:rsidR="0075590F" w:rsidRDefault="0075590F" w:rsidP="003514C2">
      <w:pPr>
        <w:spacing w:after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zkoušce budou děti </w:t>
      </w:r>
      <w:r w:rsidRPr="00F81426">
        <w:rPr>
          <w:rFonts w:ascii="Times New Roman" w:hAnsi="Times New Roman"/>
          <w:u w:val="single"/>
        </w:rPr>
        <w:t>odcházet bočním vchodem přes malý dvorek, počkejte na ně proto na dvorku.</w:t>
      </w:r>
    </w:p>
    <w:p w14:paraId="0C2981B7" w14:textId="780FB937" w:rsidR="003514C2" w:rsidRDefault="003514C2" w:rsidP="0075590F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Děkujeme.</w:t>
      </w:r>
    </w:p>
    <w:p w14:paraId="00D2997B" w14:textId="7ACD8A9B" w:rsidR="003514C2" w:rsidRDefault="003514C2" w:rsidP="003514C2">
      <w:pPr>
        <w:rPr>
          <w:rFonts w:ascii="Times New Roman" w:hAnsi="Times New Roman"/>
        </w:rPr>
      </w:pPr>
      <w:r w:rsidRPr="00F81426">
        <w:rPr>
          <w:rFonts w:ascii="Times New Roman" w:hAnsi="Times New Roman"/>
          <w:u w:val="single"/>
        </w:rPr>
        <w:t>15. 10. nebude zkouška odd. Ks</w:t>
      </w:r>
      <w:r>
        <w:rPr>
          <w:rFonts w:ascii="Times New Roman" w:hAnsi="Times New Roman"/>
        </w:rPr>
        <w:t>, sbormistr má vystoupení s hlavním sborem.</w:t>
      </w:r>
    </w:p>
    <w:p w14:paraId="432CBE31" w14:textId="6F1EAB37" w:rsidR="00F81426" w:rsidRDefault="00F81426" w:rsidP="003514C2">
      <w:pPr>
        <w:rPr>
          <w:rFonts w:ascii="Times New Roman" w:hAnsi="Times New Roman"/>
        </w:rPr>
      </w:pPr>
      <w:r>
        <w:rPr>
          <w:rFonts w:ascii="Times New Roman" w:hAnsi="Times New Roman"/>
        </w:rPr>
        <w:t>Později bude ještě jedna společná zkouška, její termín vyplyne z termínů předvánočních vystoupení starších oddělení.</w:t>
      </w:r>
    </w:p>
    <w:p w14:paraId="11192869" w14:textId="26367444" w:rsidR="00F81426" w:rsidRDefault="00F81426" w:rsidP="00DD6A90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1. 12. v pondělí odpoledne bude generálka (asi mezi 16.-18.h), bližší informace dostanete později.</w:t>
      </w:r>
    </w:p>
    <w:p w14:paraId="4899D3C3" w14:textId="77777777" w:rsidR="00096ABC" w:rsidRDefault="00F81426" w:rsidP="00DD6A90">
      <w:pPr>
        <w:spacing w:after="4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Děkuji Vám za pochopení.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973D610" w14:textId="3BB5CD82" w:rsidR="00F81426" w:rsidRDefault="00F81426" w:rsidP="00096ABC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Karel Virgler</w:t>
      </w:r>
    </w:p>
    <w:p w14:paraId="119C1B81" w14:textId="470C3253" w:rsidR="00F81426" w:rsidRDefault="00F81426" w:rsidP="003514C2">
      <w:pPr>
        <w:rPr>
          <w:rFonts w:ascii="Times New Roman" w:hAnsi="Times New Roman"/>
        </w:rPr>
      </w:pPr>
      <w:r>
        <w:rPr>
          <w:rFonts w:ascii="Times New Roman" w:hAnsi="Times New Roman"/>
        </w:rPr>
        <w:t>V Praze 8. 10. 2025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D6A90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sbormistr</w:t>
      </w:r>
    </w:p>
    <w:p w14:paraId="09D9A930" w14:textId="77777777" w:rsidR="00DD6A90" w:rsidRDefault="00DD6A90" w:rsidP="003514C2">
      <w:pPr>
        <w:rPr>
          <w:rFonts w:ascii="Times New Roman" w:hAnsi="Times New Roman"/>
        </w:rPr>
      </w:pPr>
    </w:p>
    <w:sectPr w:rsidR="00DD6A90" w:rsidSect="0075590F">
      <w:pgSz w:w="11906" w:h="16838"/>
      <w:pgMar w:top="567" w:right="720" w:bottom="56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0F"/>
    <w:rsid w:val="00096ABC"/>
    <w:rsid w:val="000A63C0"/>
    <w:rsid w:val="001A423F"/>
    <w:rsid w:val="003057B1"/>
    <w:rsid w:val="003514C2"/>
    <w:rsid w:val="0075590F"/>
    <w:rsid w:val="00B5709C"/>
    <w:rsid w:val="00D63EBF"/>
    <w:rsid w:val="00DD6A90"/>
    <w:rsid w:val="00F8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04CB"/>
  <w15:chartTrackingRefBased/>
  <w15:docId w15:val="{29DAD97B-6781-4D24-A1FE-61C279A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5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9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9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9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9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9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9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5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5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59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59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59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9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5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Virglerová</dc:creator>
  <cp:keywords/>
  <dc:description/>
  <cp:lastModifiedBy>Hana Virglerová</cp:lastModifiedBy>
  <cp:revision>4</cp:revision>
  <dcterms:created xsi:type="dcterms:W3CDTF">2025-10-08T14:52:00Z</dcterms:created>
  <dcterms:modified xsi:type="dcterms:W3CDTF">2025-10-08T18:28:00Z</dcterms:modified>
</cp:coreProperties>
</file>